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44C1" w:rsidRPr="006B33EE" w:rsidRDefault="007E44C1" w:rsidP="007E44C1">
      <w:pPr>
        <w:jc w:val="left"/>
        <w:rPr>
          <w:rFonts w:ascii="仿宋_GB2312" w:eastAsia="仿宋_GB2312"/>
          <w:color w:val="000000"/>
          <w:sz w:val="28"/>
          <w:szCs w:val="28"/>
        </w:rPr>
      </w:pPr>
      <w:r w:rsidRPr="006B33EE">
        <w:rPr>
          <w:rFonts w:ascii="仿宋_GB2312" w:eastAsia="仿宋_GB2312" w:hint="eastAsia"/>
          <w:color w:val="000000"/>
          <w:sz w:val="28"/>
          <w:szCs w:val="28"/>
        </w:rPr>
        <w:t>附件</w:t>
      </w:r>
      <w:r w:rsidR="00E21113">
        <w:rPr>
          <w:rFonts w:ascii="仿宋_GB2312" w:eastAsia="仿宋_GB2312" w:hint="eastAsia"/>
          <w:color w:val="000000"/>
          <w:sz w:val="28"/>
          <w:szCs w:val="28"/>
        </w:rPr>
        <w:t>3</w:t>
      </w:r>
      <w:r w:rsidRPr="006B33EE">
        <w:rPr>
          <w:rFonts w:ascii="仿宋_GB2312" w:eastAsia="仿宋_GB2312" w:hint="eastAsia"/>
          <w:color w:val="000000"/>
          <w:sz w:val="28"/>
          <w:szCs w:val="28"/>
        </w:rPr>
        <w:t>：</w:t>
      </w:r>
    </w:p>
    <w:p w:rsidR="007E44C1" w:rsidRDefault="007E44C1" w:rsidP="007E44C1"/>
    <w:p w:rsidR="007E44C1" w:rsidRPr="00A46F6D" w:rsidRDefault="007E44C1" w:rsidP="00E21113">
      <w:pPr>
        <w:spacing w:afterLines="50"/>
        <w:ind w:firstLineChars="200" w:firstLine="640"/>
        <w:rPr>
          <w:rFonts w:ascii="黑体" w:eastAsia="黑体" w:hAnsi="黑体"/>
          <w:sz w:val="32"/>
          <w:szCs w:val="32"/>
        </w:rPr>
      </w:pPr>
      <w:r w:rsidRPr="00A46F6D">
        <w:rPr>
          <w:rFonts w:ascii="黑体" w:eastAsia="黑体" w:hAnsi="黑体" w:hint="eastAsia"/>
          <w:color w:val="000000"/>
          <w:sz w:val="32"/>
          <w:szCs w:val="32"/>
        </w:rPr>
        <w:t>需参加考核的</w:t>
      </w:r>
      <w:r w:rsidRPr="00A46F6D">
        <w:rPr>
          <w:rFonts w:ascii="黑体" w:eastAsia="黑体" w:hAnsi="黑体" w:hint="eastAsia"/>
          <w:color w:val="000000"/>
          <w:kern w:val="0"/>
          <w:sz w:val="32"/>
          <w:szCs w:val="32"/>
        </w:rPr>
        <w:t>学科带头人</w:t>
      </w:r>
      <w:r w:rsidRPr="00A46F6D">
        <w:rPr>
          <w:rFonts w:ascii="黑体" w:eastAsia="黑体" w:hAnsi="黑体" w:hint="eastAsia"/>
          <w:color w:val="000000"/>
          <w:sz w:val="32"/>
          <w:szCs w:val="32"/>
        </w:rPr>
        <w:t>培养对象和青年骨干教师</w:t>
      </w:r>
      <w:r w:rsidRPr="00A46F6D">
        <w:rPr>
          <w:rFonts w:ascii="黑体" w:eastAsia="黑体" w:hAnsi="黑体" w:hint="eastAsia"/>
          <w:color w:val="000000"/>
          <w:kern w:val="0"/>
          <w:sz w:val="32"/>
          <w:szCs w:val="32"/>
        </w:rPr>
        <w:t>培养对象名单</w:t>
      </w:r>
    </w:p>
    <w:tbl>
      <w:tblPr>
        <w:tblW w:w="85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76"/>
        <w:gridCol w:w="876"/>
        <w:gridCol w:w="2556"/>
        <w:gridCol w:w="1116"/>
        <w:gridCol w:w="3138"/>
      </w:tblGrid>
      <w:tr w:rsidR="007E44C1" w:rsidRPr="00DB3D08" w:rsidTr="005963A7">
        <w:trPr>
          <w:trHeight w:val="522"/>
          <w:jc w:val="center"/>
        </w:trPr>
        <w:tc>
          <w:tcPr>
            <w:tcW w:w="876" w:type="dxa"/>
            <w:shd w:val="clear" w:color="auto" w:fill="auto"/>
            <w:noWrap/>
            <w:vAlign w:val="center"/>
            <w:hideMark/>
          </w:tcPr>
          <w:p w:rsidR="007E44C1" w:rsidRPr="00DB3D08" w:rsidRDefault="007E44C1" w:rsidP="005963A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DB3D08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876" w:type="dxa"/>
            <w:shd w:val="clear" w:color="auto" w:fill="auto"/>
            <w:noWrap/>
            <w:vAlign w:val="center"/>
            <w:hideMark/>
          </w:tcPr>
          <w:p w:rsidR="007E44C1" w:rsidRPr="00DB3D08" w:rsidRDefault="007E44C1" w:rsidP="005963A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DB3D08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年度</w:t>
            </w:r>
          </w:p>
        </w:tc>
        <w:tc>
          <w:tcPr>
            <w:tcW w:w="2556" w:type="dxa"/>
            <w:shd w:val="clear" w:color="auto" w:fill="auto"/>
            <w:noWrap/>
            <w:vAlign w:val="center"/>
            <w:hideMark/>
          </w:tcPr>
          <w:p w:rsidR="007E44C1" w:rsidRPr="00DB3D08" w:rsidRDefault="007E44C1" w:rsidP="005963A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DB3D08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所在单位</w:t>
            </w:r>
          </w:p>
        </w:tc>
        <w:tc>
          <w:tcPr>
            <w:tcW w:w="1116" w:type="dxa"/>
            <w:shd w:val="clear" w:color="auto" w:fill="auto"/>
            <w:noWrap/>
            <w:vAlign w:val="center"/>
            <w:hideMark/>
          </w:tcPr>
          <w:p w:rsidR="007E44C1" w:rsidRPr="00DB3D08" w:rsidRDefault="007E44C1" w:rsidP="005963A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DB3D08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姓名</w:t>
            </w:r>
          </w:p>
        </w:tc>
        <w:tc>
          <w:tcPr>
            <w:tcW w:w="3138" w:type="dxa"/>
            <w:shd w:val="clear" w:color="auto" w:fill="auto"/>
            <w:noWrap/>
            <w:vAlign w:val="center"/>
            <w:hideMark/>
          </w:tcPr>
          <w:p w:rsidR="007E44C1" w:rsidRPr="00DB3D08" w:rsidRDefault="007E44C1" w:rsidP="005963A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DB3D08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备注</w:t>
            </w:r>
          </w:p>
        </w:tc>
      </w:tr>
      <w:tr w:rsidR="007E44C1" w:rsidRPr="00DB3D08" w:rsidTr="005963A7">
        <w:trPr>
          <w:trHeight w:val="522"/>
          <w:jc w:val="center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44C1" w:rsidRPr="00DB3D08" w:rsidRDefault="007E44C1" w:rsidP="005963A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DB3D08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44C1" w:rsidRPr="00DB3D08" w:rsidRDefault="007E44C1" w:rsidP="005963A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DB3D08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2014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44C1" w:rsidRPr="00DB3D08" w:rsidRDefault="007E44C1" w:rsidP="005963A7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商学院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44C1" w:rsidRPr="0099677F" w:rsidRDefault="007E44C1" w:rsidP="005963A7">
            <w:pPr>
              <w:widowControl/>
              <w:spacing w:line="360" w:lineRule="auto"/>
              <w:jc w:val="center"/>
              <w:rPr>
                <w:rFonts w:ascii="仿宋_GB2312" w:eastAsia="仿宋_GB2312" w:hAnsi="仿宋"/>
                <w:kern w:val="0"/>
                <w:sz w:val="24"/>
              </w:rPr>
            </w:pPr>
            <w:r w:rsidRPr="0099677F">
              <w:rPr>
                <w:rFonts w:ascii="仿宋_GB2312" w:eastAsia="仿宋_GB2312" w:hAnsi="仿宋" w:hint="eastAsia"/>
                <w:kern w:val="0"/>
                <w:sz w:val="24"/>
              </w:rPr>
              <w:t>鞠  方</w:t>
            </w: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44C1" w:rsidRPr="00DB3D08" w:rsidRDefault="007E44C1" w:rsidP="005963A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学科带头人培养对象</w:t>
            </w:r>
          </w:p>
        </w:tc>
      </w:tr>
      <w:tr w:rsidR="007E44C1" w:rsidRPr="00DB3D08" w:rsidTr="005963A7">
        <w:trPr>
          <w:trHeight w:val="522"/>
          <w:jc w:val="center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44C1" w:rsidRPr="00DB3D08" w:rsidRDefault="007E44C1" w:rsidP="005963A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DB3D08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44C1" w:rsidRPr="00DB3D08" w:rsidRDefault="007E44C1" w:rsidP="005963A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DB3D08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2014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44C1" w:rsidRPr="00DB3D08" w:rsidRDefault="007E44C1" w:rsidP="005963A7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公共管理学院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44C1" w:rsidRPr="0099677F" w:rsidRDefault="007E44C1" w:rsidP="005963A7">
            <w:pPr>
              <w:widowControl/>
              <w:spacing w:line="360" w:lineRule="auto"/>
              <w:jc w:val="center"/>
              <w:rPr>
                <w:rFonts w:ascii="仿宋_GB2312" w:eastAsia="仿宋_GB2312" w:hAnsi="仿宋"/>
                <w:kern w:val="0"/>
                <w:sz w:val="24"/>
              </w:rPr>
            </w:pPr>
            <w:r w:rsidRPr="0099677F">
              <w:rPr>
                <w:rFonts w:ascii="仿宋_GB2312" w:eastAsia="仿宋_GB2312" w:hAnsi="仿宋" w:hint="eastAsia"/>
                <w:kern w:val="0"/>
                <w:sz w:val="24"/>
              </w:rPr>
              <w:t>何  振</w:t>
            </w: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44C1" w:rsidRDefault="007E44C1" w:rsidP="005963A7">
            <w:pPr>
              <w:jc w:val="center"/>
            </w:pPr>
            <w:r w:rsidRPr="008109F4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学科带头人培养对象</w:t>
            </w:r>
          </w:p>
        </w:tc>
      </w:tr>
      <w:tr w:rsidR="007E44C1" w:rsidRPr="00DB3D08" w:rsidTr="005963A7">
        <w:trPr>
          <w:trHeight w:val="522"/>
          <w:jc w:val="center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44C1" w:rsidRPr="00DB3D08" w:rsidRDefault="007E44C1" w:rsidP="005963A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DB3D08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3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44C1" w:rsidRPr="00DB3D08" w:rsidRDefault="007E44C1" w:rsidP="005963A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DB3D08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2014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44C1" w:rsidRPr="00DB3D08" w:rsidRDefault="007E44C1" w:rsidP="005963A7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法学院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44C1" w:rsidRPr="0099677F" w:rsidRDefault="007E44C1" w:rsidP="005963A7">
            <w:pPr>
              <w:widowControl/>
              <w:spacing w:line="360" w:lineRule="auto"/>
              <w:jc w:val="center"/>
              <w:rPr>
                <w:rFonts w:ascii="仿宋_GB2312" w:eastAsia="仿宋_GB2312" w:hAnsi="仿宋"/>
                <w:kern w:val="0"/>
                <w:sz w:val="24"/>
              </w:rPr>
            </w:pPr>
            <w:r w:rsidRPr="0099677F">
              <w:rPr>
                <w:rFonts w:ascii="仿宋_GB2312" w:eastAsia="仿宋_GB2312" w:hAnsi="仿宋" w:hint="eastAsia"/>
                <w:kern w:val="0"/>
                <w:sz w:val="24"/>
              </w:rPr>
              <w:t>欧爱民</w:t>
            </w: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44C1" w:rsidRDefault="007E44C1" w:rsidP="005963A7">
            <w:pPr>
              <w:jc w:val="center"/>
            </w:pPr>
            <w:r w:rsidRPr="008109F4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学科带头人培养对象</w:t>
            </w:r>
          </w:p>
        </w:tc>
      </w:tr>
      <w:tr w:rsidR="007E44C1" w:rsidRPr="00DB3D08" w:rsidTr="005963A7">
        <w:trPr>
          <w:trHeight w:val="522"/>
          <w:jc w:val="center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44C1" w:rsidRPr="00DB3D08" w:rsidRDefault="007E44C1" w:rsidP="005963A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DB3D08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4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44C1" w:rsidRPr="00DB3D08" w:rsidRDefault="007E44C1" w:rsidP="005963A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DB3D08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2014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44C1" w:rsidRPr="00DB3D08" w:rsidRDefault="007E44C1" w:rsidP="005963A7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数学与计算科学学院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44C1" w:rsidRPr="0099677F" w:rsidRDefault="007E44C1" w:rsidP="005963A7">
            <w:pPr>
              <w:widowControl/>
              <w:spacing w:line="360" w:lineRule="auto"/>
              <w:jc w:val="center"/>
              <w:rPr>
                <w:rFonts w:ascii="仿宋_GB2312" w:eastAsia="仿宋_GB2312" w:hAnsi="仿宋"/>
                <w:kern w:val="0"/>
                <w:sz w:val="24"/>
              </w:rPr>
            </w:pPr>
            <w:r w:rsidRPr="0099677F">
              <w:rPr>
                <w:rFonts w:ascii="仿宋_GB2312" w:eastAsia="仿宋_GB2312" w:hAnsi="仿宋" w:hint="eastAsia"/>
                <w:kern w:val="0"/>
                <w:sz w:val="24"/>
              </w:rPr>
              <w:t>黄  荣</w:t>
            </w: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44C1" w:rsidRDefault="007E44C1" w:rsidP="005963A7">
            <w:pPr>
              <w:jc w:val="center"/>
            </w:pPr>
            <w:r w:rsidRPr="008109F4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学科带头人培养对象</w:t>
            </w:r>
          </w:p>
        </w:tc>
      </w:tr>
      <w:tr w:rsidR="007E44C1" w:rsidRPr="00DB3D08" w:rsidTr="005963A7">
        <w:trPr>
          <w:trHeight w:val="522"/>
          <w:jc w:val="center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44C1" w:rsidRPr="00DB3D08" w:rsidRDefault="007E44C1" w:rsidP="005963A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DB3D08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5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44C1" w:rsidRPr="00DB3D08" w:rsidRDefault="007E44C1" w:rsidP="005963A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DB3D08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2014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44C1" w:rsidRPr="00DB3D08" w:rsidRDefault="007E44C1" w:rsidP="005963A7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物理与光电工程学院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44C1" w:rsidRPr="0099677F" w:rsidRDefault="007E44C1" w:rsidP="005963A7">
            <w:pPr>
              <w:widowControl/>
              <w:spacing w:line="360" w:lineRule="auto"/>
              <w:jc w:val="center"/>
              <w:rPr>
                <w:rFonts w:ascii="仿宋_GB2312" w:eastAsia="仿宋_GB2312" w:hAnsi="仿宋"/>
                <w:kern w:val="0"/>
                <w:sz w:val="24"/>
              </w:rPr>
            </w:pPr>
            <w:r w:rsidRPr="0099677F">
              <w:rPr>
                <w:rFonts w:ascii="仿宋_GB2312" w:eastAsia="仿宋_GB2312" w:hAnsi="仿宋" w:hint="eastAsia"/>
                <w:kern w:val="0"/>
                <w:sz w:val="24"/>
              </w:rPr>
              <w:t>金湘亮</w:t>
            </w: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44C1" w:rsidRDefault="007E44C1" w:rsidP="005963A7">
            <w:pPr>
              <w:jc w:val="center"/>
            </w:pPr>
            <w:r w:rsidRPr="008109F4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学科带头人培养对象</w:t>
            </w:r>
          </w:p>
        </w:tc>
      </w:tr>
      <w:tr w:rsidR="007E44C1" w:rsidRPr="00DB3D08" w:rsidTr="005963A7">
        <w:trPr>
          <w:trHeight w:val="522"/>
          <w:jc w:val="center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44C1" w:rsidRPr="00DB3D08" w:rsidRDefault="007E44C1" w:rsidP="005963A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DB3D08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6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44C1" w:rsidRPr="00DB3D08" w:rsidRDefault="007E44C1" w:rsidP="005963A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DB3D08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2014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44C1" w:rsidRPr="00DB3D08" w:rsidRDefault="007E44C1" w:rsidP="005963A7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化学学院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44C1" w:rsidRPr="0099677F" w:rsidRDefault="007E44C1" w:rsidP="005963A7">
            <w:pPr>
              <w:widowControl/>
              <w:spacing w:line="360" w:lineRule="auto"/>
              <w:jc w:val="center"/>
              <w:rPr>
                <w:rFonts w:ascii="仿宋_GB2312" w:eastAsia="仿宋_GB2312" w:hAnsi="仿宋"/>
                <w:kern w:val="0"/>
                <w:sz w:val="24"/>
              </w:rPr>
            </w:pPr>
            <w:r w:rsidRPr="0099677F">
              <w:rPr>
                <w:rFonts w:ascii="仿宋_GB2312" w:eastAsia="仿宋_GB2312" w:hAnsi="仿宋" w:hint="eastAsia"/>
                <w:kern w:val="0"/>
                <w:sz w:val="24"/>
              </w:rPr>
              <w:t>裴  勇</w:t>
            </w: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44C1" w:rsidRDefault="007E44C1" w:rsidP="005963A7">
            <w:pPr>
              <w:jc w:val="center"/>
            </w:pPr>
            <w:r w:rsidRPr="008109F4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学科带头人培养对象</w:t>
            </w:r>
          </w:p>
        </w:tc>
      </w:tr>
      <w:tr w:rsidR="007E44C1" w:rsidRPr="00DB3D08" w:rsidTr="005963A7">
        <w:trPr>
          <w:trHeight w:val="522"/>
          <w:jc w:val="center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44C1" w:rsidRPr="00DB3D08" w:rsidRDefault="007E44C1" w:rsidP="005963A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DB3D08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7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44C1" w:rsidRPr="00DB3D08" w:rsidRDefault="007E44C1" w:rsidP="005963A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DB3D08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2014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44C1" w:rsidRPr="00DB3D08" w:rsidRDefault="007E44C1" w:rsidP="005963A7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商学院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44C1" w:rsidRPr="0099677F" w:rsidRDefault="007E44C1" w:rsidP="005963A7">
            <w:pPr>
              <w:widowControl/>
              <w:spacing w:line="360" w:lineRule="auto"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99677F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刘亚军</w:t>
            </w: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44C1" w:rsidRPr="00DB3D08" w:rsidRDefault="007E44C1" w:rsidP="005963A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FE2C18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青年骨干教师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培养对象</w:t>
            </w:r>
          </w:p>
        </w:tc>
      </w:tr>
      <w:tr w:rsidR="007E44C1" w:rsidRPr="00DB3D08" w:rsidTr="005963A7">
        <w:trPr>
          <w:trHeight w:val="522"/>
          <w:jc w:val="center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44C1" w:rsidRPr="00DB3D08" w:rsidRDefault="007E44C1" w:rsidP="005963A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DB3D08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8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44C1" w:rsidRPr="00DB3D08" w:rsidRDefault="007E44C1" w:rsidP="005963A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DB3D08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2014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44C1" w:rsidRPr="00DB3D08" w:rsidRDefault="007E44C1" w:rsidP="005963A7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法学院 知识产权学院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44C1" w:rsidRPr="0099677F" w:rsidRDefault="007E44C1" w:rsidP="005963A7">
            <w:pPr>
              <w:widowControl/>
              <w:spacing w:line="360" w:lineRule="auto"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99677F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胡军辉</w:t>
            </w: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44C1" w:rsidRDefault="007E44C1" w:rsidP="005963A7">
            <w:pPr>
              <w:jc w:val="center"/>
            </w:pPr>
            <w:r w:rsidRPr="00157203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青年骨干教师培养对象</w:t>
            </w:r>
          </w:p>
        </w:tc>
      </w:tr>
      <w:tr w:rsidR="007E44C1" w:rsidRPr="00DB3D08" w:rsidTr="005963A7">
        <w:trPr>
          <w:trHeight w:val="522"/>
          <w:jc w:val="center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44C1" w:rsidRPr="00DB3D08" w:rsidRDefault="007E44C1" w:rsidP="005963A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9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44C1" w:rsidRPr="00DB3D08" w:rsidRDefault="007E44C1" w:rsidP="005963A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DB3D08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2014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44C1" w:rsidRPr="00DB3D08" w:rsidRDefault="007E44C1" w:rsidP="005963A7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马克思主义学院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44C1" w:rsidRPr="0099677F" w:rsidRDefault="007E44C1" w:rsidP="005963A7">
            <w:pPr>
              <w:widowControl/>
              <w:spacing w:line="360" w:lineRule="auto"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99677F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何  妍</w:t>
            </w: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44C1" w:rsidRDefault="007E44C1" w:rsidP="005963A7">
            <w:pPr>
              <w:jc w:val="center"/>
            </w:pPr>
            <w:r w:rsidRPr="00157203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青年骨干教师培养对象</w:t>
            </w:r>
          </w:p>
        </w:tc>
      </w:tr>
      <w:tr w:rsidR="007E44C1" w:rsidRPr="00DB3D08" w:rsidTr="005963A7">
        <w:trPr>
          <w:trHeight w:val="522"/>
          <w:jc w:val="center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44C1" w:rsidRPr="00DB3D08" w:rsidRDefault="007E44C1" w:rsidP="005963A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10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44C1" w:rsidRPr="00DB3D08" w:rsidRDefault="007E44C1" w:rsidP="005963A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DB3D08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2014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44C1" w:rsidRPr="00DB3D08" w:rsidRDefault="007E44C1" w:rsidP="005963A7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外国语学院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44C1" w:rsidRPr="0099677F" w:rsidRDefault="007E44C1" w:rsidP="005963A7">
            <w:pPr>
              <w:widowControl/>
              <w:spacing w:line="360" w:lineRule="auto"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99677F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陈  晨</w:t>
            </w: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44C1" w:rsidRDefault="007E44C1" w:rsidP="005963A7">
            <w:pPr>
              <w:jc w:val="center"/>
            </w:pPr>
            <w:r w:rsidRPr="00157203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青年骨干教师培养对象</w:t>
            </w:r>
          </w:p>
        </w:tc>
      </w:tr>
      <w:tr w:rsidR="007E44C1" w:rsidRPr="00DB3D08" w:rsidTr="005963A7">
        <w:trPr>
          <w:trHeight w:val="522"/>
          <w:jc w:val="center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44C1" w:rsidRPr="00DB3D08" w:rsidRDefault="007E44C1" w:rsidP="005963A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11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44C1" w:rsidRPr="00DB3D08" w:rsidRDefault="007E44C1" w:rsidP="005963A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DB3D08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2014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44C1" w:rsidRPr="00DB3D08" w:rsidRDefault="007E44C1" w:rsidP="005963A7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数学与计算科学学院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44C1" w:rsidRPr="0099677F" w:rsidRDefault="007E44C1" w:rsidP="005963A7">
            <w:pPr>
              <w:widowControl/>
              <w:spacing w:line="360" w:lineRule="auto"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99677F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杨  柳</w:t>
            </w: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44C1" w:rsidRDefault="007E44C1" w:rsidP="005963A7">
            <w:pPr>
              <w:jc w:val="center"/>
            </w:pPr>
            <w:r w:rsidRPr="00157203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青年骨干教师培养对象</w:t>
            </w:r>
          </w:p>
        </w:tc>
      </w:tr>
      <w:tr w:rsidR="007E44C1" w:rsidRPr="00DB3D08" w:rsidTr="005963A7">
        <w:trPr>
          <w:trHeight w:val="522"/>
          <w:jc w:val="center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44C1" w:rsidRPr="00DB3D08" w:rsidRDefault="007E44C1" w:rsidP="005963A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12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44C1" w:rsidRPr="00DB3D08" w:rsidRDefault="007E44C1" w:rsidP="005963A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DB3D08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2014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44C1" w:rsidRPr="00DB3D08" w:rsidRDefault="007E44C1" w:rsidP="005963A7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物理与光电工程学院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44C1" w:rsidRPr="0099677F" w:rsidRDefault="007E44C1" w:rsidP="005963A7">
            <w:pPr>
              <w:widowControl/>
              <w:spacing w:line="360" w:lineRule="auto"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99677F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谢月娥</w:t>
            </w: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44C1" w:rsidRDefault="007E44C1" w:rsidP="005963A7">
            <w:pPr>
              <w:jc w:val="center"/>
            </w:pPr>
            <w:r w:rsidRPr="00157203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青年骨干教师培养对象</w:t>
            </w:r>
          </w:p>
        </w:tc>
      </w:tr>
      <w:tr w:rsidR="007E44C1" w:rsidRPr="00DB3D08" w:rsidTr="005963A7">
        <w:trPr>
          <w:trHeight w:val="522"/>
          <w:jc w:val="center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44C1" w:rsidRDefault="007E44C1" w:rsidP="005963A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13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44C1" w:rsidRPr="00DB3D08" w:rsidRDefault="007E44C1" w:rsidP="005963A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DB3D08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2014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44C1" w:rsidRPr="00DB3D08" w:rsidRDefault="007E44C1" w:rsidP="005963A7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化学学院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44C1" w:rsidRPr="0099677F" w:rsidRDefault="007E44C1" w:rsidP="005963A7">
            <w:pPr>
              <w:widowControl/>
              <w:spacing w:line="360" w:lineRule="auto"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99677F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刘  黎</w:t>
            </w: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44C1" w:rsidRDefault="007E44C1" w:rsidP="005963A7">
            <w:pPr>
              <w:jc w:val="center"/>
            </w:pPr>
            <w:r w:rsidRPr="00157203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青年骨干教师培养对象</w:t>
            </w:r>
          </w:p>
        </w:tc>
      </w:tr>
      <w:tr w:rsidR="007E44C1" w:rsidRPr="00DB3D08" w:rsidTr="005963A7">
        <w:trPr>
          <w:trHeight w:val="522"/>
          <w:jc w:val="center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44C1" w:rsidRDefault="007E44C1" w:rsidP="005963A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14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44C1" w:rsidRPr="00DB3D08" w:rsidRDefault="007E44C1" w:rsidP="005963A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 w:rsidRPr="00DB3D08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2014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44C1" w:rsidRPr="00DB3D08" w:rsidRDefault="007E44C1" w:rsidP="005963A7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信息工程学院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44C1" w:rsidRPr="0099677F" w:rsidRDefault="007E44C1" w:rsidP="005963A7">
            <w:pPr>
              <w:widowControl/>
              <w:spacing w:line="360" w:lineRule="auto"/>
              <w:jc w:val="center"/>
              <w:rPr>
                <w:rFonts w:ascii="仿宋_GB2312" w:eastAsia="仿宋_GB2312"/>
                <w:kern w:val="0"/>
                <w:sz w:val="24"/>
              </w:rPr>
            </w:pPr>
            <w:r w:rsidRPr="0099677F">
              <w:rPr>
                <w:rFonts w:ascii="仿宋_GB2312" w:eastAsia="仿宋_GB2312" w:hAnsi="宋体" w:hint="eastAsia"/>
                <w:color w:val="000000"/>
                <w:kern w:val="0"/>
                <w:sz w:val="24"/>
              </w:rPr>
              <w:t>姚志强</w:t>
            </w: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44C1" w:rsidRDefault="007E44C1" w:rsidP="005963A7">
            <w:pPr>
              <w:jc w:val="center"/>
            </w:pPr>
            <w:r w:rsidRPr="00157203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青年骨干教师培养对象</w:t>
            </w:r>
          </w:p>
        </w:tc>
      </w:tr>
    </w:tbl>
    <w:p w:rsidR="007E44C1" w:rsidRDefault="007E44C1" w:rsidP="007E44C1">
      <w:pPr>
        <w:widowControl/>
        <w:spacing w:line="360" w:lineRule="auto"/>
        <w:rPr>
          <w:rFonts w:ascii="宋体" w:hAnsi="宋体" w:cs="宋体"/>
          <w:kern w:val="0"/>
          <w:sz w:val="24"/>
          <w:lang w:val="zh-CN"/>
        </w:rPr>
      </w:pPr>
    </w:p>
    <w:p w:rsidR="00465D08" w:rsidRDefault="00465D08"/>
    <w:sectPr w:rsidR="00465D08" w:rsidSect="0043163F">
      <w:headerReference w:type="default" r:id="rId6"/>
      <w:footerReference w:type="even" r:id="rId7"/>
      <w:footerReference w:type="default" r:id="rId8"/>
      <w:pgSz w:w="11907" w:h="16839" w:code="9"/>
      <w:pgMar w:top="1247" w:right="907" w:bottom="1247" w:left="907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266D7" w:rsidRDefault="009266D7" w:rsidP="001F0D34">
      <w:r>
        <w:separator/>
      </w:r>
    </w:p>
  </w:endnote>
  <w:endnote w:type="continuationSeparator" w:id="0">
    <w:p w:rsidR="009266D7" w:rsidRDefault="009266D7" w:rsidP="001F0D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altName w:val="微软雅黑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02A8" w:rsidRDefault="001F0D34">
    <w:pPr>
      <w:pStyle w:val="a5"/>
      <w:framePr w:wrap="around" w:vAnchor="text" w:hAnchor="margin" w:xAlign="right" w:y="1"/>
      <w:rPr>
        <w:rStyle w:val="a3"/>
      </w:rPr>
    </w:pPr>
    <w:r>
      <w:fldChar w:fldCharType="begin"/>
    </w:r>
    <w:r w:rsidR="006B33EE">
      <w:rPr>
        <w:rStyle w:val="a3"/>
      </w:rPr>
      <w:instrText xml:space="preserve">PAGE  </w:instrText>
    </w:r>
    <w:r>
      <w:fldChar w:fldCharType="end"/>
    </w:r>
  </w:p>
  <w:p w:rsidR="00F002A8" w:rsidRDefault="009266D7">
    <w:pPr>
      <w:pStyle w:val="a5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02A8" w:rsidRDefault="001F0D34" w:rsidP="0043163F">
    <w:pPr>
      <w:pStyle w:val="a5"/>
      <w:framePr w:wrap="around" w:vAnchor="text" w:hAnchor="page" w:x="5671" w:y="6"/>
      <w:rPr>
        <w:rStyle w:val="a3"/>
      </w:rPr>
    </w:pPr>
    <w:r>
      <w:fldChar w:fldCharType="begin"/>
    </w:r>
    <w:r w:rsidR="006B33EE">
      <w:rPr>
        <w:rStyle w:val="a3"/>
      </w:rPr>
      <w:instrText xml:space="preserve">PAGE  </w:instrText>
    </w:r>
    <w:r>
      <w:fldChar w:fldCharType="separate"/>
    </w:r>
    <w:r w:rsidR="00E21113">
      <w:rPr>
        <w:rStyle w:val="a3"/>
        <w:noProof/>
      </w:rPr>
      <w:t>1</w:t>
    </w:r>
    <w:r>
      <w:fldChar w:fldCharType="end"/>
    </w:r>
  </w:p>
  <w:p w:rsidR="00F002A8" w:rsidRDefault="009266D7" w:rsidP="0043163F">
    <w:pPr>
      <w:pStyle w:val="a5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266D7" w:rsidRDefault="009266D7" w:rsidP="001F0D34">
      <w:r>
        <w:separator/>
      </w:r>
    </w:p>
  </w:footnote>
  <w:footnote w:type="continuationSeparator" w:id="0">
    <w:p w:rsidR="009266D7" w:rsidRDefault="009266D7" w:rsidP="001F0D3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02A8" w:rsidRDefault="009266D7" w:rsidP="004F56BE">
    <w:pPr>
      <w:pStyle w:val="a4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E44C1"/>
    <w:rsid w:val="001F0D34"/>
    <w:rsid w:val="00465D08"/>
    <w:rsid w:val="006B33EE"/>
    <w:rsid w:val="007E44C1"/>
    <w:rsid w:val="009266D7"/>
    <w:rsid w:val="00CE0129"/>
    <w:rsid w:val="00E211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44C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7E44C1"/>
  </w:style>
  <w:style w:type="paragraph" w:styleId="a4">
    <w:name w:val="header"/>
    <w:basedOn w:val="a"/>
    <w:link w:val="Char"/>
    <w:rsid w:val="007E44C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7E44C1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Char0"/>
    <w:uiPriority w:val="99"/>
    <w:rsid w:val="007E44C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7E44C1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72</Words>
  <Characters>413</Characters>
  <Application>Microsoft Office Word</Application>
  <DocSecurity>0</DocSecurity>
  <Lines>3</Lines>
  <Paragraphs>1</Paragraphs>
  <ScaleCrop>false</ScaleCrop>
  <Company>Microsoft</Company>
  <LinksUpToDate>false</LinksUpToDate>
  <CharactersWithSpaces>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郭黎</dc:creator>
  <cp:lastModifiedBy>Administrator</cp:lastModifiedBy>
  <cp:revision>3</cp:revision>
  <dcterms:created xsi:type="dcterms:W3CDTF">2016-10-09T14:05:00Z</dcterms:created>
  <dcterms:modified xsi:type="dcterms:W3CDTF">2016-10-10T10:03:00Z</dcterms:modified>
</cp:coreProperties>
</file>