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18D017">
      <w:pPr>
        <w:snapToGrid w:val="0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附件2</w:t>
      </w:r>
    </w:p>
    <w:p w14:paraId="1726E69F">
      <w:pPr>
        <w:snapToGrid w:val="0"/>
        <w:rPr>
          <w:rFonts w:hint="default" w:ascii="Times New Roman" w:hAnsi="Times New Roman" w:eastAsia="黑体" w:cs="Times New Roman"/>
          <w:szCs w:val="32"/>
        </w:rPr>
      </w:pPr>
    </w:p>
    <w:p w14:paraId="420C1860">
      <w:pPr>
        <w:snapToGrid w:val="0"/>
        <w:jc w:val="center"/>
        <w:rPr>
          <w:rFonts w:hint="default" w:ascii="Times New Roman" w:hAnsi="Times New Roman" w:eastAsia="方正小标宋简体" w:cs="Times New Roman"/>
          <w:bCs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kern w:val="0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Cs/>
          <w:kern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Cs/>
          <w:kern w:val="0"/>
          <w:sz w:val="44"/>
          <w:szCs w:val="44"/>
        </w:rPr>
        <w:t>年湘潭大学申请认定高等学校教师资格人员花名册</w:t>
      </w:r>
    </w:p>
    <w:p w14:paraId="18F5467A">
      <w:pPr>
        <w:snapToGrid w:val="0"/>
        <w:rPr>
          <w:rFonts w:hint="default" w:ascii="Times New Roman" w:hAnsi="Times New Roman" w:eastAsia="仿宋" w:cs="Times New Roman"/>
          <w:bCs/>
          <w:kern w:val="0"/>
          <w:sz w:val="18"/>
          <w:szCs w:val="18"/>
        </w:rPr>
      </w:pPr>
    </w:p>
    <w:p w14:paraId="7BF4D677">
      <w:pPr>
        <w:snapToGrid w:val="0"/>
        <w:rPr>
          <w:rFonts w:hint="default" w:ascii="Times New Roman" w:hAnsi="Times New Roman" w:cs="Times New Roman"/>
          <w:bCs/>
          <w:kern w:val="0"/>
          <w:szCs w:val="21"/>
        </w:rPr>
      </w:pPr>
      <w:r>
        <w:rPr>
          <w:rFonts w:hint="default" w:ascii="Times New Roman" w:hAnsi="Times New Roman" w:cs="Times New Roman"/>
          <w:bCs/>
          <w:kern w:val="0"/>
          <w:szCs w:val="21"/>
        </w:rPr>
        <w:t>所在单位（公章）：　　　　　　　　　　　　联系人：　　　　　　　　　　联系电话：　　　　　　　　　　　　填报时间：</w:t>
      </w:r>
    </w:p>
    <w:tbl>
      <w:tblPr>
        <w:tblStyle w:val="7"/>
        <w:tblW w:w="1607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"/>
        <w:gridCol w:w="1085"/>
        <w:gridCol w:w="900"/>
        <w:gridCol w:w="504"/>
        <w:gridCol w:w="940"/>
        <w:gridCol w:w="450"/>
        <w:gridCol w:w="1025"/>
        <w:gridCol w:w="1121"/>
        <w:gridCol w:w="661"/>
        <w:gridCol w:w="661"/>
        <w:gridCol w:w="1197"/>
        <w:gridCol w:w="919"/>
        <w:gridCol w:w="731"/>
        <w:gridCol w:w="695"/>
        <w:gridCol w:w="928"/>
        <w:gridCol w:w="872"/>
        <w:gridCol w:w="1159"/>
        <w:gridCol w:w="1211"/>
        <w:gridCol w:w="585"/>
      </w:tblGrid>
      <w:tr w14:paraId="145469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216B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序号</w:t>
            </w:r>
          </w:p>
        </w:tc>
        <w:tc>
          <w:tcPr>
            <w:tcW w:w="10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C03A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所在单位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90AB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姓　名</w:t>
            </w:r>
          </w:p>
        </w:tc>
        <w:tc>
          <w:tcPr>
            <w:tcW w:w="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7488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性别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A946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出生年月</w:t>
            </w:r>
          </w:p>
        </w:tc>
        <w:tc>
          <w:tcPr>
            <w:tcW w:w="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C75C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民族</w:t>
            </w:r>
          </w:p>
        </w:tc>
        <w:tc>
          <w:tcPr>
            <w:tcW w:w="1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A093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身份证号</w:t>
            </w:r>
          </w:p>
        </w:tc>
        <w:tc>
          <w:tcPr>
            <w:tcW w:w="1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473D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毕业学校</w:t>
            </w:r>
          </w:p>
        </w:tc>
        <w:tc>
          <w:tcPr>
            <w:tcW w:w="6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AFE9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最高</w:t>
            </w:r>
          </w:p>
          <w:p w14:paraId="448E63F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学历</w:t>
            </w:r>
          </w:p>
        </w:tc>
        <w:tc>
          <w:tcPr>
            <w:tcW w:w="6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8AA2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最高</w:t>
            </w:r>
          </w:p>
          <w:p w14:paraId="0D30B50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学位</w:t>
            </w:r>
          </w:p>
        </w:tc>
        <w:tc>
          <w:tcPr>
            <w:tcW w:w="1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5894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所学专业</w:t>
            </w:r>
          </w:p>
        </w:tc>
        <w:tc>
          <w:tcPr>
            <w:tcW w:w="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BD3F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申请任</w:t>
            </w:r>
          </w:p>
          <w:p w14:paraId="001302B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教学科</w:t>
            </w: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1E1D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专业技术职务</w:t>
            </w:r>
          </w:p>
        </w:tc>
        <w:tc>
          <w:tcPr>
            <w:tcW w:w="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32AA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身体</w:t>
            </w:r>
          </w:p>
          <w:p w14:paraId="2D2D8E6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健康</w:t>
            </w:r>
          </w:p>
          <w:p w14:paraId="3A5AED5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状况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E53B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普通话</w:t>
            </w:r>
          </w:p>
          <w:p w14:paraId="3412F03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水平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7675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  <w:lang w:val="en-US" w:eastAsia="zh-CN"/>
              </w:rPr>
              <w:t>岗前培训合格证书发证时间</w:t>
            </w: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70F4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  <w:lang w:val="en-US" w:eastAsia="zh-CN"/>
              </w:rPr>
              <w:t>岗前培训</w:t>
            </w:r>
          </w:p>
          <w:p w14:paraId="2914445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  <w:lang w:val="en-US" w:eastAsia="zh-CN"/>
              </w:rPr>
              <w:t>考试</w:t>
            </w:r>
          </w:p>
        </w:tc>
        <w:tc>
          <w:tcPr>
            <w:tcW w:w="12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7D27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联系电话</w:t>
            </w:r>
          </w:p>
        </w:tc>
        <w:tc>
          <w:tcPr>
            <w:tcW w:w="5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0075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备注</w:t>
            </w:r>
          </w:p>
        </w:tc>
      </w:tr>
      <w:tr w14:paraId="391181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4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A5F0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92F1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xx学院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15C9930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张三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67EFDF8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2E24328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1995.11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6D141D9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汉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14503DF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43000000000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34DB8EC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湖南师范大学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2CE8D36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硕士研究生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274FFA2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硕士</w:t>
            </w:r>
          </w:p>
        </w:tc>
        <w:tc>
          <w:tcPr>
            <w:tcW w:w="1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2445D81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外国语言文学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50C2082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外国语言文学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6EF330C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0CCD23E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是</w:t>
            </w:r>
          </w:p>
        </w:tc>
        <w:tc>
          <w:tcPr>
            <w:tcW w:w="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4FDC3A6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二甲</w:t>
            </w: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5192158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2025年12月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2E0100E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合格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74D6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151xxxxxxxx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50DE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37BBE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8AD7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0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C5AC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xx学院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185190C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李四</w:t>
            </w:r>
          </w:p>
        </w:tc>
        <w:tc>
          <w:tcPr>
            <w:tcW w:w="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68010C9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572FDC0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1986.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539FC22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汉</w:t>
            </w:r>
          </w:p>
        </w:tc>
        <w:tc>
          <w:tcPr>
            <w:tcW w:w="1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2077FC9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43000000001</w:t>
            </w:r>
          </w:p>
        </w:tc>
        <w:tc>
          <w:tcPr>
            <w:tcW w:w="1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450F565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南华大学</w:t>
            </w:r>
          </w:p>
        </w:tc>
        <w:tc>
          <w:tcPr>
            <w:tcW w:w="6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2BC2B50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博士</w:t>
            </w:r>
          </w:p>
          <w:p w14:paraId="38363AD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研究生</w:t>
            </w:r>
          </w:p>
        </w:tc>
        <w:tc>
          <w:tcPr>
            <w:tcW w:w="6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412D9CF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博士</w:t>
            </w:r>
          </w:p>
        </w:tc>
        <w:tc>
          <w:tcPr>
            <w:tcW w:w="1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2DBC661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临床医学</w:t>
            </w:r>
          </w:p>
        </w:tc>
        <w:tc>
          <w:tcPr>
            <w:tcW w:w="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22C7E9B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临床医学</w:t>
            </w: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07F9E52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副主任医师</w:t>
            </w:r>
          </w:p>
        </w:tc>
        <w:tc>
          <w:tcPr>
            <w:tcW w:w="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6AED3A3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是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6D11A7D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免试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6AA3DB0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2024年12月</w:t>
            </w: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6760154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优秀</w:t>
            </w:r>
          </w:p>
        </w:tc>
        <w:tc>
          <w:tcPr>
            <w:tcW w:w="12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DC4A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151xxxxxxxx</w:t>
            </w:r>
          </w:p>
        </w:tc>
        <w:tc>
          <w:tcPr>
            <w:tcW w:w="5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28D9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07537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8B36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A552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E445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05D4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BB10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B1CC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E588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ECFE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08E7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EBE4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210B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7C55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0C94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404D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88D0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D4F9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7042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501B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255E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7B4C97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F0DF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2B7D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70A2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1FA1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AFAF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83D4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1FA8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C920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1B35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ED53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AC5D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1262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3F79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297E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38E9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4507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17C5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949B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FF43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703742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A051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B43E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A624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E693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9F66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A6E4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D520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15F0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2A00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FF87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323F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A710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961A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1E1C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0FCD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DB2F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7238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A2F0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D58B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45B76A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0AED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6F18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A3BD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1964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E12F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BDBD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B037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3C97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981B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5D17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259D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10E4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9AC8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321C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54E7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98AD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5FAF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70FB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B8D1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1DDA7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6654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C44C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EC3D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36EC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138F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7416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30C5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4E92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A2E3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F4A0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756D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3E47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1FC2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03CC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B7D4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76D8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9E87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04DE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5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0624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</w:tbl>
    <w:p w14:paraId="4087EED4">
      <w:pPr>
        <w:widowControl w:val="0"/>
        <w:wordWrap/>
        <w:adjustRightInd/>
        <w:snapToGrid/>
        <w:spacing w:line="580" w:lineRule="exact"/>
        <w:textAlignment w:val="auto"/>
        <w:outlineLvl w:val="9"/>
        <w:rPr>
          <w:rFonts w:hint="default" w:ascii="Times New Roman" w:hAnsi="Times New Roman" w:eastAsia="仿宋" w:cs="Times New Roman"/>
          <w:color w:val="auto"/>
          <w:sz w:val="30"/>
          <w:szCs w:val="30"/>
          <w:highlight w:val="none"/>
        </w:rPr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0FE948D-3A5F-4E0F-9DE3-9A61C7D4BB8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0606516-884B-4ECB-93F1-1779B94679A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A25C1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85F6D9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85F6D9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3OTE0ZTFlNjg5MmE4ZjA0ZTcyOTExYjU4NTIxYjEifQ=="/>
  </w:docVars>
  <w:rsids>
    <w:rsidRoot w:val="00000000"/>
    <w:rsid w:val="000575CF"/>
    <w:rsid w:val="02391F13"/>
    <w:rsid w:val="07B9785C"/>
    <w:rsid w:val="08452381"/>
    <w:rsid w:val="087B6951"/>
    <w:rsid w:val="0EAE3591"/>
    <w:rsid w:val="115A4877"/>
    <w:rsid w:val="1A743CB0"/>
    <w:rsid w:val="246E2E53"/>
    <w:rsid w:val="25B07A6E"/>
    <w:rsid w:val="25BC1C48"/>
    <w:rsid w:val="26040EF9"/>
    <w:rsid w:val="2F0F664E"/>
    <w:rsid w:val="30226F5F"/>
    <w:rsid w:val="36B87DE8"/>
    <w:rsid w:val="37714C77"/>
    <w:rsid w:val="38D22B82"/>
    <w:rsid w:val="411A1298"/>
    <w:rsid w:val="4B8D0218"/>
    <w:rsid w:val="4CD52D81"/>
    <w:rsid w:val="4DD70B1D"/>
    <w:rsid w:val="4F951828"/>
    <w:rsid w:val="4FBF0479"/>
    <w:rsid w:val="50B56340"/>
    <w:rsid w:val="513829EB"/>
    <w:rsid w:val="52776500"/>
    <w:rsid w:val="54040C25"/>
    <w:rsid w:val="54DC1206"/>
    <w:rsid w:val="554A7E27"/>
    <w:rsid w:val="5B655E94"/>
    <w:rsid w:val="619A262A"/>
    <w:rsid w:val="61BF52B9"/>
    <w:rsid w:val="658269A8"/>
    <w:rsid w:val="65A265EC"/>
    <w:rsid w:val="67010561"/>
    <w:rsid w:val="6B98374E"/>
    <w:rsid w:val="77B04D0C"/>
    <w:rsid w:val="7CBD6A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 w:line="480" w:lineRule="auto"/>
      <w:jc w:val="left"/>
    </w:pPr>
    <w:rPr>
      <w:rFonts w:hint="eastAsia" w:ascii="宋体" w:hAnsi="宋体" w:eastAsia="宋体" w:cs="宋体"/>
      <w:b/>
      <w:color w:val="C00000"/>
      <w:kern w:val="44"/>
      <w:sz w:val="30"/>
      <w:szCs w:val="30"/>
      <w:lang w:val="en-US" w:eastAsia="zh-CN"/>
    </w:rPr>
  </w:style>
  <w:style w:type="paragraph" w:styleId="3">
    <w:name w:val="heading 4"/>
    <w:basedOn w:val="1"/>
    <w:next w:val="1"/>
    <w:autoRedefine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微软雅黑" w:hAnsi="微软雅黑" w:eastAsia="微软雅黑" w:cs="微软雅黑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135</Characters>
  <Lines>0</Lines>
  <Paragraphs>0</Paragraphs>
  <TotalTime>3</TotalTime>
  <ScaleCrop>false</ScaleCrop>
  <LinksUpToDate>false</LinksUpToDate>
  <CharactersWithSpaces>170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落落</cp:lastModifiedBy>
  <cp:lastPrinted>2023-04-13T23:58:00Z</cp:lastPrinted>
  <dcterms:modified xsi:type="dcterms:W3CDTF">2026-04-09T09:37:17Z</dcterms:modified>
  <dc:title>关于做好我校2021年春季批次高等学校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CAD649CCD563413CB700ED0059C8ECA2_13</vt:lpwstr>
  </property>
  <property fmtid="{D5CDD505-2E9C-101B-9397-08002B2CF9AE}" pid="4" name="KSOTemplateDocerSaveRecord">
    <vt:lpwstr>eyJoZGlkIjoiNGFkMjQ1ZWJkNTUxY2FlNDRkYzQwMGM3OWE4YmI3MTIiLCJ1c2VySWQiOiI0MjQwMzM3ODUifQ==</vt:lpwstr>
  </property>
</Properties>
</file>